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B" w:rsidRDefault="006076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FDBA24" wp14:editId="63DAB36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5CB41" wp14:editId="03F35376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</w:t>
                      </w:r>
                      <w:proofErr w:type="gramStart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BB61D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D576FD" wp14:editId="20428654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-3.9pt;margin-top:-6.5pt;width:530.9pt;height:120.2pt;z-index:25166643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B34EAE"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803C2" wp14:editId="2124E8A5">
                <wp:simplePos x="0" y="0"/>
                <wp:positionH relativeFrom="column">
                  <wp:posOffset>1995170</wp:posOffset>
                </wp:positionH>
                <wp:positionV relativeFrom="paragraph">
                  <wp:posOffset>202869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DISCIPLINA: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DATA: </w:t>
                            </w:r>
                            <w:r w:rsidR="00871D1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_____/03</w:t>
                            </w:r>
                            <w:r w:rsidR="005E32C4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LEANDRO AUGUSTO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077EF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371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2555E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º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3645F8" w:rsidRPr="00B342F0" w:rsidRDefault="002D1195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5756B6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384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DISCIPLINA: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MATEMÁTICA</w:t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DATA: </w:t>
                      </w:r>
                      <w:r w:rsidR="00871D1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_____/03</w:t>
                      </w:r>
                      <w:r w:rsidR="005E32C4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/2020</w:t>
                      </w:r>
                    </w:p>
                    <w:p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LEANDRO AUGUSTO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077EF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C1371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9</w:t>
                      </w:r>
                      <w:r w:rsidR="0002555E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º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3645F8" w:rsidRPr="00B342F0" w:rsidRDefault="002D1195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5756B6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B384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607689" w:rsidP="00227FF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2A1" wp14:editId="7368F3B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  <w:r w:rsidR="00B34EA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F431" wp14:editId="7A8BD7BC">
                <wp:simplePos x="0" y="0"/>
                <wp:positionH relativeFrom="column">
                  <wp:posOffset>5135549</wp:posOffset>
                </wp:positionH>
                <wp:positionV relativeFrom="paragraph">
                  <wp:posOffset>100330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04.35pt;margin-top:7.9pt;width:45.0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108" w:tblpY="1381"/>
        <w:tblW w:w="10390" w:type="dxa"/>
        <w:tblLook w:val="04A0" w:firstRow="1" w:lastRow="0" w:firstColumn="1" w:lastColumn="0" w:noHBand="0" w:noVBand="1"/>
      </w:tblPr>
      <w:tblGrid>
        <w:gridCol w:w="5141"/>
        <w:gridCol w:w="5249"/>
      </w:tblGrid>
      <w:tr w:rsidR="00F02CF4" w:rsidTr="00050721">
        <w:trPr>
          <w:trHeight w:val="326"/>
        </w:trPr>
        <w:tc>
          <w:tcPr>
            <w:tcW w:w="5141" w:type="dxa"/>
            <w:vAlign w:val="center"/>
          </w:tcPr>
          <w:p w:rsidR="00F02C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EXTRAS</w:t>
            </w:r>
            <w:r w:rsidR="005756B6">
              <w:rPr>
                <w:rFonts w:ascii="Arial" w:hAnsi="Arial" w:cs="Arial"/>
                <w:sz w:val="20"/>
                <w:szCs w:val="20"/>
              </w:rPr>
              <w:t xml:space="preserve"> envolvendo as quatro operações básicas;</w:t>
            </w:r>
          </w:p>
          <w:p w:rsidR="00F02CF4" w:rsidRPr="007B32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Nestas</w:t>
            </w:r>
            <w:r w:rsidR="000E0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atividades</w:t>
            </w:r>
            <w:r w:rsidR="00D71B57">
              <w:rPr>
                <w:rFonts w:ascii="Arial" w:hAnsi="Arial" w:cs="Arial"/>
                <w:sz w:val="20"/>
                <w:szCs w:val="20"/>
              </w:rPr>
              <w:t xml:space="preserve"> há 2</w:t>
            </w:r>
            <w:r w:rsidR="00F651CB">
              <w:rPr>
                <w:rFonts w:ascii="Arial" w:hAnsi="Arial" w:cs="Arial"/>
                <w:sz w:val="20"/>
                <w:szCs w:val="20"/>
              </w:rPr>
              <w:t>3</w:t>
            </w:r>
            <w:r w:rsidR="00733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6B6">
              <w:rPr>
                <w:rFonts w:ascii="Arial" w:hAnsi="Arial" w:cs="Arial"/>
                <w:sz w:val="20"/>
                <w:szCs w:val="20"/>
              </w:rPr>
              <w:t>acertos</w:t>
            </w:r>
          </w:p>
          <w:p w:rsidR="00F02CF4" w:rsidRPr="007B32F4" w:rsidRDefault="00F02CF4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Releia a prova antes de entregá-la;</w:t>
            </w:r>
          </w:p>
          <w:p w:rsidR="00F02CF4" w:rsidRPr="007B32F4" w:rsidRDefault="003C2E8B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 atenção quanto à ortografia e pontuação.</w:t>
            </w:r>
          </w:p>
        </w:tc>
        <w:tc>
          <w:tcPr>
            <w:tcW w:w="5249" w:type="dxa"/>
          </w:tcPr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Proibido o uso do celular.  O aluno que infringir esta regra terá sua prova recolhida.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Responder a prova com a caneta azul ou preta;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ind w:right="428"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Não rasurar e nem usar corretivo;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É proibido o empréstimo de material;</w:t>
            </w:r>
          </w:p>
          <w:p w:rsidR="00F02CF4" w:rsidRPr="007B32F4" w:rsidRDefault="00F02CF4" w:rsidP="0003782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F4" w:rsidTr="00050721">
        <w:trPr>
          <w:trHeight w:val="326"/>
        </w:trPr>
        <w:tc>
          <w:tcPr>
            <w:tcW w:w="10390" w:type="dxa"/>
            <w:gridSpan w:val="2"/>
          </w:tcPr>
          <w:p w:rsidR="00F02CF4" w:rsidRPr="00B56BC5" w:rsidRDefault="00F02CF4" w:rsidP="000507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HABILIDADES</w:t>
            </w:r>
            <w:r w:rsidRPr="00B56BC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0A5C00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Reconhecer as principais características do sistema decimal: contagem,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B43">
              <w:rPr>
                <w:rFonts w:ascii="Arial" w:hAnsi="Arial" w:cs="Arial"/>
                <w:sz w:val="20"/>
                <w:szCs w:val="20"/>
              </w:rPr>
              <w:t>base, valor posicional.</w:t>
            </w:r>
          </w:p>
          <w:p w:rsidR="00CA76CE" w:rsidRDefault="00D63D81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>Resolver problemas que envolvam as quatro operações básicas entre</w:t>
            </w:r>
            <w:r w:rsidR="002E5B43">
              <w:rPr>
                <w:rFonts w:ascii="Arial" w:hAnsi="Arial" w:cs="Arial"/>
                <w:sz w:val="20"/>
                <w:szCs w:val="20"/>
              </w:rPr>
              <w:t xml:space="preserve"> números naturais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 xml:space="preserve"> (adição, subtração, multiplicação e divisão).</w:t>
            </w:r>
            <w:r w:rsidRPr="002E5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B43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Aplicar uma ordem de operações ao resolver problemas (parênteses, multiplicação, divisão, adição e subtração).</w:t>
            </w:r>
          </w:p>
          <w:p w:rsidR="00D63D81" w:rsidRPr="00D63D81" w:rsidRDefault="00D63D81" w:rsidP="00D63D81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FFB" w:rsidRPr="00227FFB" w:rsidRDefault="00B34EAE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392" wp14:editId="436E3F7C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96" w:rsidRPr="001D5E1C" w:rsidRDefault="005B34E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61445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561445" w:rsidRPr="001D5E1C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="00273087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14.35pt;width:172.1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1C2196" w:rsidRPr="001D5E1C" w:rsidRDefault="00853840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11" w:history="1">
                        <w:r w:rsidR="00561445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561445" w:rsidRPr="001D5E1C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="00273087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BB61DE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609C6" wp14:editId="09E1C215">
                <wp:simplePos x="0" y="0"/>
                <wp:positionH relativeFrom="column">
                  <wp:posOffset>4766310</wp:posOffset>
                </wp:positionH>
                <wp:positionV relativeFrom="paragraph">
                  <wp:posOffset>22529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75.3pt;margin-top:1.75pt;width:135.8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AEoo6rhAAAACQEAAA8AAABkcnMvZG93&#10;bnJldi54bWxMj0FLw0AUhO+C/2F5gpdid5uSWGJeiihKD1Kw6sHbJnlmY7NvQ3bbxn/v9qTHYYaZ&#10;b4r1ZHtxpNF3jhEWcwWCuHZNxy3C+9vTzQqED5ob3TsmhB/ysC4vLwqdN+7Er3TchVbEEva5RjAh&#10;DLmUvjZktZ+7gTh6X260OkQ5trIZ9SmW214mSmXS6o7jgtEDPRiq97uDRfjcTKH9XjyHl72efcw2&#10;pqq3jxXi9dV0fwci0BT+wnDGj+hQRqbKHbjxoke4TVUWowjLFMTZV0myBFEhpKsMZFnI/w/KXwA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ABKKOq4QAAAAkBAAAPAAAAAAAAAAAAAAAA&#10;APoEAABkcnMvZG93bnJldi54bWxQSwUGAAAAAAQABADzAAAACAYAAAAA&#10;" filled="f" strokecolor="black [3213]" strokeweight="1pt"/>
            </w:pict>
          </mc:Fallback>
        </mc:AlternateContent>
      </w:r>
    </w:p>
    <w:p w:rsidR="00050721" w:rsidRDefault="00050721" w:rsidP="00227FFB">
      <w:pPr>
        <w:tabs>
          <w:tab w:val="left" w:pos="1202"/>
        </w:tabs>
        <w:rPr>
          <w:rFonts w:asciiTheme="majorHAnsi" w:hAnsiTheme="majorHAnsi"/>
          <w:sz w:val="24"/>
          <w:szCs w:val="24"/>
        </w:rPr>
      </w:pPr>
    </w:p>
    <w:p w:rsidR="000B3847" w:rsidRPr="00816D53" w:rsidRDefault="004061B7" w:rsidP="00F00DF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ATIVIDADES EXTRA CLASSE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LEIAM AS INFORMAÇÕES ABAIXO: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Para resolver as at</w:t>
      </w:r>
      <w:r w:rsidR="00362791">
        <w:rPr>
          <w:rFonts w:asciiTheme="majorHAnsi" w:hAnsiTheme="majorHAnsi"/>
          <w:sz w:val="26"/>
          <w:szCs w:val="26"/>
        </w:rPr>
        <w:t>ividades abaixo, estude</w:t>
      </w:r>
      <w:r>
        <w:rPr>
          <w:rFonts w:asciiTheme="majorHAnsi" w:hAnsiTheme="majorHAnsi"/>
          <w:sz w:val="26"/>
          <w:szCs w:val="26"/>
        </w:rPr>
        <w:t xml:space="preserve"> os conteúdos do </w:t>
      </w:r>
      <w:r w:rsidRPr="0099496E">
        <w:rPr>
          <w:rFonts w:asciiTheme="majorHAnsi" w:hAnsiTheme="majorHAnsi"/>
          <w:b/>
          <w:sz w:val="26"/>
          <w:szCs w:val="26"/>
        </w:rPr>
        <w:t>MÓDULO I</w:t>
      </w:r>
      <w:r w:rsidR="001C1371">
        <w:rPr>
          <w:rFonts w:asciiTheme="majorHAnsi" w:hAnsiTheme="majorHAnsi"/>
          <w:sz w:val="26"/>
          <w:szCs w:val="26"/>
        </w:rPr>
        <w:t xml:space="preserve"> da página 165</w:t>
      </w:r>
      <w:r w:rsidR="001473E2">
        <w:rPr>
          <w:rFonts w:asciiTheme="majorHAnsi" w:hAnsiTheme="majorHAnsi"/>
          <w:sz w:val="26"/>
          <w:szCs w:val="26"/>
        </w:rPr>
        <w:t xml:space="preserve"> à 1</w:t>
      </w:r>
      <w:r w:rsidR="001C1371">
        <w:rPr>
          <w:rFonts w:asciiTheme="majorHAnsi" w:hAnsiTheme="majorHAnsi"/>
          <w:sz w:val="26"/>
          <w:szCs w:val="26"/>
        </w:rPr>
        <w:t>74 (Radiciação</w:t>
      </w:r>
      <w:r>
        <w:rPr>
          <w:rFonts w:asciiTheme="majorHAnsi" w:hAnsiTheme="majorHAnsi"/>
          <w:sz w:val="26"/>
          <w:szCs w:val="26"/>
        </w:rPr>
        <w:t>);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Utilize um rascunho para realizar os cálculos, colocando somente o resultado nos espaços das atividades;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Guarde o rascunho para entregar junto com as atividades;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 caso de dúvi</w:t>
      </w:r>
      <w:r w:rsidR="00362791">
        <w:rPr>
          <w:rFonts w:asciiTheme="majorHAnsi" w:hAnsiTheme="majorHAnsi"/>
          <w:sz w:val="26"/>
          <w:szCs w:val="26"/>
        </w:rPr>
        <w:t>das pode</w:t>
      </w:r>
      <w:r>
        <w:rPr>
          <w:rFonts w:asciiTheme="majorHAnsi" w:hAnsiTheme="majorHAnsi"/>
          <w:sz w:val="26"/>
          <w:szCs w:val="26"/>
        </w:rPr>
        <w:t xml:space="preserve"> mandar mensagens via WhatsApp </w:t>
      </w:r>
      <w:r w:rsidRPr="00871D19">
        <w:rPr>
          <w:rFonts w:asciiTheme="majorHAnsi" w:hAnsiTheme="majorHAnsi"/>
          <w:b/>
          <w:sz w:val="26"/>
          <w:szCs w:val="26"/>
        </w:rPr>
        <w:t>(74) 98140-2701</w:t>
      </w:r>
      <w:r>
        <w:rPr>
          <w:rFonts w:asciiTheme="majorHAnsi" w:hAnsiTheme="majorHAnsi"/>
          <w:sz w:val="26"/>
          <w:szCs w:val="26"/>
        </w:rPr>
        <w:t>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</w:t>
      </w:r>
      <w:r w:rsidR="00362791">
        <w:rPr>
          <w:rFonts w:asciiTheme="majorHAnsi" w:hAnsiTheme="majorHAnsi"/>
          <w:sz w:val="26"/>
          <w:szCs w:val="26"/>
        </w:rPr>
        <w:t>tilize</w:t>
      </w:r>
      <w:r>
        <w:rPr>
          <w:rFonts w:asciiTheme="majorHAnsi" w:hAnsiTheme="majorHAnsi"/>
          <w:sz w:val="26"/>
          <w:szCs w:val="26"/>
        </w:rPr>
        <w:t xml:space="preserve"> a internet para assistir vídeos relacionados aos conteúdos;</w:t>
      </w:r>
    </w:p>
    <w:p w:rsidR="00871D19" w:rsidRPr="00871D19" w:rsidRDefault="0099496E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</w:t>
      </w:r>
      <w:r w:rsidR="00362791">
        <w:rPr>
          <w:rFonts w:asciiTheme="majorHAnsi" w:hAnsiTheme="majorHAnsi"/>
          <w:sz w:val="26"/>
          <w:szCs w:val="26"/>
        </w:rPr>
        <w:t>uide</w:t>
      </w:r>
      <w:r>
        <w:rPr>
          <w:rFonts w:asciiTheme="majorHAnsi" w:hAnsiTheme="majorHAnsi"/>
          <w:sz w:val="26"/>
          <w:szCs w:val="26"/>
        </w:rPr>
        <w:t>-se, breve estaremos de volta com nossas atividades normais.</w:t>
      </w:r>
    </w:p>
    <w:p w:rsidR="0099496E" w:rsidRDefault="0099496E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B57616" w:rsidRDefault="00B5761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4D1304" w:rsidRDefault="00FA5D31" w:rsidP="001C1371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2D5F7E">
        <w:rPr>
          <w:rFonts w:asciiTheme="majorHAnsi" w:hAnsiTheme="majorHAnsi"/>
          <w:b/>
          <w:sz w:val="26"/>
          <w:szCs w:val="26"/>
        </w:rPr>
        <w:t>1º)</w:t>
      </w:r>
      <w:r w:rsidR="0099496E">
        <w:rPr>
          <w:rFonts w:asciiTheme="majorHAnsi" w:hAnsiTheme="majorHAnsi"/>
          <w:b/>
          <w:sz w:val="26"/>
          <w:szCs w:val="26"/>
        </w:rPr>
        <w:t xml:space="preserve"> </w:t>
      </w:r>
      <w:r w:rsidR="000F5B32">
        <w:rPr>
          <w:rFonts w:asciiTheme="majorHAnsi" w:hAnsiTheme="majorHAnsi"/>
          <w:b/>
          <w:sz w:val="26"/>
          <w:szCs w:val="26"/>
        </w:rPr>
        <w:t>Determine o número correspondente a cada letra nos itens a seguir.</w:t>
      </w:r>
    </w:p>
    <w:p w:rsidR="000F5B32" w:rsidRDefault="000F5B32" w:rsidP="001C1371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0F5B32" w:rsidRDefault="000F5B32" w:rsidP="000F5B32">
      <w:pPr>
        <w:pStyle w:val="SemEspaamento"/>
        <w:jc w:val="both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 xml:space="preserve">a)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A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________________</w:t>
      </w:r>
      <w:r>
        <w:rPr>
          <w:rFonts w:asciiTheme="majorHAnsi" w:eastAsiaTheme="minorEastAsia" w:hAnsiTheme="majorHAnsi"/>
          <w:sz w:val="28"/>
          <w:szCs w:val="28"/>
        </w:rPr>
        <w:tab/>
        <w:t>b</w:t>
      </w:r>
      <w:r>
        <w:rPr>
          <w:rFonts w:asciiTheme="majorHAnsi" w:hAnsiTheme="majorHAnsi"/>
          <w:sz w:val="26"/>
          <w:szCs w:val="26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________________</w:t>
      </w:r>
      <w:r>
        <w:rPr>
          <w:rFonts w:asciiTheme="majorHAnsi" w:eastAsiaTheme="minorEastAsia" w:hAnsiTheme="majorHAnsi"/>
          <w:sz w:val="28"/>
          <w:szCs w:val="28"/>
        </w:rPr>
        <w:tab/>
        <w:t>c</w:t>
      </w:r>
      <w:r>
        <w:rPr>
          <w:rFonts w:asciiTheme="majorHAnsi" w:hAnsiTheme="majorHAnsi"/>
          <w:sz w:val="26"/>
          <w:szCs w:val="26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________________</w:t>
      </w:r>
    </w:p>
    <w:p w:rsidR="000F5B32" w:rsidRDefault="000F5B32" w:rsidP="000F5B32">
      <w:pPr>
        <w:pStyle w:val="SemEspaamento"/>
        <w:jc w:val="both"/>
        <w:rPr>
          <w:rFonts w:asciiTheme="majorHAnsi" w:eastAsiaTheme="minorEastAsia" w:hAnsiTheme="majorHAnsi"/>
          <w:sz w:val="28"/>
          <w:szCs w:val="28"/>
        </w:rPr>
      </w:pPr>
    </w:p>
    <w:p w:rsidR="00BD0648" w:rsidRDefault="00BD0648" w:rsidP="000F5B32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</w:p>
    <w:p w:rsidR="000F5B32" w:rsidRPr="00BD0648" w:rsidRDefault="000F5B32" w:rsidP="000F5B32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  <w:r w:rsidRPr="00BD0648">
        <w:rPr>
          <w:rFonts w:asciiTheme="majorHAnsi" w:eastAsiaTheme="minorEastAsia" w:hAnsiTheme="majorHAnsi"/>
          <w:b/>
          <w:sz w:val="26"/>
          <w:szCs w:val="26"/>
        </w:rPr>
        <w:t xml:space="preserve">2º) </w:t>
      </w:r>
      <w:r w:rsidR="00483CF7" w:rsidRPr="00BD0648">
        <w:rPr>
          <w:rFonts w:asciiTheme="majorHAnsi" w:eastAsiaTheme="minorEastAsia" w:hAnsiTheme="majorHAnsi"/>
          <w:b/>
          <w:sz w:val="26"/>
          <w:szCs w:val="26"/>
        </w:rPr>
        <w:t>Escreva os radicais como potências de expoentes fracionários.</w:t>
      </w:r>
    </w:p>
    <w:p w:rsidR="00483CF7" w:rsidRDefault="00483CF7" w:rsidP="000F5B32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D0648" w:rsidRDefault="00483CF7" w:rsidP="00BD0648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 xml:space="preserve">a)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  <w:r w:rsidR="00BD0648">
        <w:rPr>
          <w:rFonts w:asciiTheme="majorHAnsi" w:eastAsiaTheme="minorEastAsia" w:hAnsiTheme="majorHAnsi"/>
          <w:sz w:val="26"/>
          <w:szCs w:val="26"/>
        </w:rPr>
        <w:t xml:space="preserve">b)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e>
        </m:rad>
      </m:oMath>
      <w:r w:rsidR="00BD0648">
        <w:rPr>
          <w:rFonts w:asciiTheme="majorHAnsi" w:eastAsiaTheme="minorEastAsia" w:hAnsiTheme="majorHAnsi"/>
          <w:sz w:val="26"/>
          <w:szCs w:val="26"/>
        </w:rPr>
        <w:t xml:space="preserve"> = _____________________</w:t>
      </w:r>
      <w:r w:rsidR="00BD0648">
        <w:rPr>
          <w:rFonts w:asciiTheme="majorHAnsi" w:eastAsiaTheme="minorEastAsia" w:hAnsiTheme="majorHAnsi"/>
          <w:sz w:val="26"/>
          <w:szCs w:val="26"/>
        </w:rPr>
        <w:tab/>
        <w:t xml:space="preserve">c)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e>
        </m:rad>
      </m:oMath>
      <w:r w:rsidR="00BD0648">
        <w:rPr>
          <w:rFonts w:asciiTheme="majorHAnsi" w:eastAsiaTheme="minorEastAsia" w:hAnsiTheme="majorHAnsi"/>
          <w:sz w:val="26"/>
          <w:szCs w:val="26"/>
        </w:rPr>
        <w:t xml:space="preserve"> = _____________________</w:t>
      </w:r>
    </w:p>
    <w:p w:rsidR="00BD0648" w:rsidRDefault="00BD0648" w:rsidP="00BD0648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D0648" w:rsidRDefault="00BD0648" w:rsidP="00BD0648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</w:p>
    <w:p w:rsidR="00BD0648" w:rsidRPr="00BD0648" w:rsidRDefault="00BD0648" w:rsidP="00BD0648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  <w:r w:rsidRPr="00BD0648">
        <w:rPr>
          <w:rFonts w:asciiTheme="majorHAnsi" w:eastAsiaTheme="minorEastAsia" w:hAnsiTheme="majorHAnsi"/>
          <w:b/>
          <w:sz w:val="26"/>
          <w:szCs w:val="26"/>
        </w:rPr>
        <w:t>3º) Determine o radical equivalente a cada potência.</w:t>
      </w:r>
    </w:p>
    <w:p w:rsidR="00BD0648" w:rsidRDefault="00BD0648" w:rsidP="00BD0648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D0648" w:rsidRPr="000F5B32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</w:t>
      </w:r>
      <w:r>
        <w:rPr>
          <w:rFonts w:asciiTheme="majorHAnsi" w:eastAsiaTheme="minorEastAsia" w:hAnsiTheme="majorHAnsi"/>
          <w:sz w:val="26"/>
          <w:szCs w:val="26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</w:t>
      </w:r>
      <w:r>
        <w:rPr>
          <w:rFonts w:asciiTheme="majorHAnsi" w:eastAsiaTheme="minorEastAsia" w:hAnsiTheme="majorHAnsi"/>
          <w:sz w:val="26"/>
          <w:szCs w:val="26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</w:p>
    <w:p w:rsidR="00BD0648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D0648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D0648" w:rsidRPr="00BD0648" w:rsidRDefault="00BD0648" w:rsidP="00BD0648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BD0648">
        <w:rPr>
          <w:rFonts w:asciiTheme="majorHAnsi" w:hAnsiTheme="majorHAnsi"/>
          <w:b/>
          <w:sz w:val="26"/>
          <w:szCs w:val="26"/>
        </w:rPr>
        <w:lastRenderedPageBreak/>
        <w:t>4º) Resolva as expressões abaixo. Obs.: Inicialmente transforme as potências em radicais.</w:t>
      </w:r>
    </w:p>
    <w:p w:rsidR="00BD0648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D0648" w:rsidRPr="000F5B32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 - 12 = ___________________</w:t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hAnsiTheme="majorHAnsi"/>
          <w:sz w:val="26"/>
          <w:szCs w:val="26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625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1024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= ___________________</w:t>
      </w:r>
    </w:p>
    <w:p w:rsidR="00BD0648" w:rsidRPr="000F5B32" w:rsidRDefault="00BD0648" w:rsidP="00BD0648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8261B" w:rsidRDefault="00B8261B" w:rsidP="000F5B3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0F5B32" w:rsidRPr="00C068DD" w:rsidRDefault="00BD0648" w:rsidP="000F5B32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C068DD">
        <w:rPr>
          <w:rFonts w:asciiTheme="majorHAnsi" w:hAnsiTheme="majorHAnsi"/>
          <w:b/>
          <w:sz w:val="26"/>
          <w:szCs w:val="26"/>
        </w:rPr>
        <w:t xml:space="preserve">5º) </w:t>
      </w:r>
      <w:r w:rsidR="00C068DD" w:rsidRPr="00C068DD">
        <w:rPr>
          <w:rFonts w:asciiTheme="majorHAnsi" w:hAnsiTheme="majorHAnsi"/>
          <w:b/>
          <w:sz w:val="26"/>
          <w:szCs w:val="26"/>
        </w:rPr>
        <w:t>Simplifique as raízes.</w:t>
      </w:r>
    </w:p>
    <w:p w:rsidR="00C068DD" w:rsidRDefault="00C068DD" w:rsidP="000F5B3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C068DD" w:rsidRPr="000F5B32" w:rsidRDefault="00C068DD" w:rsidP="00C068DD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88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eastAsiaTheme="minorEastAsia" w:hAnsiTheme="majorHAnsi"/>
          <w:sz w:val="26"/>
          <w:szCs w:val="26"/>
        </w:rPr>
        <w:tab/>
        <w:t>b</w:t>
      </w:r>
      <w:r>
        <w:rPr>
          <w:rFonts w:asciiTheme="majorHAnsi" w:hAnsiTheme="majorHAnsi"/>
          <w:sz w:val="26"/>
          <w:szCs w:val="26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2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162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c)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2 808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</w:t>
      </w:r>
    </w:p>
    <w:p w:rsidR="00C068DD" w:rsidRPr="000F5B32" w:rsidRDefault="00C068DD" w:rsidP="00C068DD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C068DD" w:rsidRPr="000F5B32" w:rsidRDefault="00C068DD" w:rsidP="000F5B3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0F5B32" w:rsidRPr="00C068DD" w:rsidRDefault="00C068DD" w:rsidP="001C1371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C068DD">
        <w:rPr>
          <w:rFonts w:asciiTheme="majorHAnsi" w:hAnsiTheme="majorHAnsi"/>
          <w:b/>
          <w:sz w:val="26"/>
          <w:szCs w:val="26"/>
        </w:rPr>
        <w:t>6º) Complete cada item escrevendo o número adequado.</w:t>
      </w:r>
    </w:p>
    <w:p w:rsidR="00C068DD" w:rsidRDefault="00C068DD" w:rsidP="001C1371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C068DD" w:rsidRPr="000F5B32" w:rsidRDefault="00C068DD" w:rsidP="001C1371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175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7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eastAsiaTheme="minorEastAsia" w:hAnsiTheme="majorHAnsi"/>
          <w:sz w:val="26"/>
          <w:szCs w:val="26"/>
        </w:rPr>
        <w:tab/>
        <w:t>b</w:t>
      </w:r>
      <w:r>
        <w:rPr>
          <w:rFonts w:asciiTheme="majorHAnsi" w:hAnsiTheme="majorHAnsi"/>
          <w:sz w:val="26"/>
          <w:szCs w:val="26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92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 </w:t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______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153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17</m:t>
            </m:r>
          </m:e>
        </m:rad>
      </m:oMath>
    </w:p>
    <w:p w:rsidR="00DE1DA1" w:rsidRDefault="00DE1DA1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B8261B" w:rsidRDefault="00B8261B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Default="00C068DD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7º) Introduza o fator externo no radicando.</w:t>
      </w:r>
    </w:p>
    <w:p w:rsidR="00C068DD" w:rsidRDefault="00C068DD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C068DD" w:rsidRDefault="00C068DD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3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7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2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</w:t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eastAsiaTheme="minorEastAsia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2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4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</w:t>
      </w:r>
    </w:p>
    <w:p w:rsidR="00C068DD" w:rsidRDefault="00C068DD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</w:p>
    <w:p w:rsidR="00C068DD" w:rsidRPr="00B8261B" w:rsidRDefault="00C068DD" w:rsidP="00C068DD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  <w:r w:rsidRPr="00B8261B">
        <w:rPr>
          <w:rFonts w:asciiTheme="majorHAnsi" w:eastAsiaTheme="minorEastAsia" w:hAnsiTheme="majorHAnsi"/>
          <w:b/>
          <w:sz w:val="26"/>
          <w:szCs w:val="26"/>
        </w:rPr>
        <w:t xml:space="preserve">8º) </w:t>
      </w:r>
      <w:r w:rsidR="00B8261B" w:rsidRPr="00B8261B">
        <w:rPr>
          <w:rFonts w:asciiTheme="majorHAnsi" w:eastAsiaTheme="minorEastAsia" w:hAnsiTheme="majorHAnsi"/>
          <w:b/>
          <w:sz w:val="26"/>
          <w:szCs w:val="26"/>
        </w:rPr>
        <w:t>Efetue os cálculos.</w:t>
      </w: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8261B" w:rsidRPr="00C068DD" w:rsidRDefault="00B8261B" w:rsidP="00B8261B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128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50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98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242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</w:t>
      </w:r>
      <w:r>
        <w:rPr>
          <w:rFonts w:asciiTheme="majorHAnsi" w:eastAsiaTheme="minorEastAsia" w:hAnsiTheme="majorHAnsi"/>
          <w:sz w:val="26"/>
          <w:szCs w:val="26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76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_____________________________</w:t>
      </w: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 xml:space="preserve">b)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189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-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448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-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875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________________________</w:t>
      </w:r>
      <w:r>
        <w:rPr>
          <w:rFonts w:asciiTheme="majorHAnsi" w:eastAsiaTheme="minorEastAsia" w:hAnsiTheme="majorHAnsi"/>
          <w:sz w:val="26"/>
          <w:szCs w:val="26"/>
        </w:rPr>
        <w:tab/>
        <w:t xml:space="preserve">e)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1 875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: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___________________________</w:t>
      </w: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648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= ____________________________________</w:t>
      </w:r>
      <w:r>
        <w:rPr>
          <w:rFonts w:asciiTheme="majorHAnsi" w:eastAsiaTheme="minorEastAsia" w:hAnsiTheme="majorHAnsi"/>
          <w:sz w:val="26"/>
          <w:szCs w:val="26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14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 xml:space="preserve">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>
        <w:rPr>
          <w:rFonts w:asciiTheme="majorHAnsi" w:eastAsiaTheme="minorEastAsia" w:hAnsiTheme="majorHAnsi"/>
          <w:sz w:val="26"/>
          <w:szCs w:val="26"/>
        </w:rPr>
        <w:t>= ________________________</w:t>
      </w: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306223" w:rsidRDefault="00306223" w:rsidP="00C068DD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</w:p>
    <w:p w:rsidR="00B8261B" w:rsidRPr="00B8261B" w:rsidRDefault="00B8261B" w:rsidP="00C068DD">
      <w:pPr>
        <w:pStyle w:val="SemEspaamento"/>
        <w:jc w:val="both"/>
        <w:rPr>
          <w:rFonts w:asciiTheme="majorHAnsi" w:eastAsiaTheme="minorEastAsia" w:hAnsiTheme="majorHAnsi"/>
          <w:b/>
          <w:sz w:val="26"/>
          <w:szCs w:val="26"/>
        </w:rPr>
      </w:pPr>
      <w:r w:rsidRPr="00B8261B">
        <w:rPr>
          <w:rFonts w:asciiTheme="majorHAnsi" w:eastAsiaTheme="minorEastAsia" w:hAnsiTheme="majorHAnsi"/>
          <w:b/>
          <w:sz w:val="26"/>
          <w:szCs w:val="26"/>
        </w:rPr>
        <w:t xml:space="preserve">9º) Sabendo que a área de um retângulo é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336</m:t>
            </m:r>
          </m:e>
        </m:rad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B8261B">
        <w:rPr>
          <w:rFonts w:asciiTheme="majorHAnsi" w:eastAsiaTheme="minorEastAsia" w:hAnsiTheme="majorHAnsi"/>
          <w:b/>
          <w:sz w:val="26"/>
          <w:szCs w:val="26"/>
        </w:rPr>
        <w:t xml:space="preserve">cm² e que seu menor lado mede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</m:t>
            </m:r>
          </m:e>
        </m:rad>
      </m:oMath>
      <w:r w:rsidRPr="00B8261B">
        <w:rPr>
          <w:rFonts w:asciiTheme="majorHAnsi" w:eastAsiaTheme="minorEastAsia" w:hAnsiTheme="majorHAnsi"/>
          <w:b/>
          <w:sz w:val="26"/>
          <w:szCs w:val="26"/>
        </w:rPr>
        <w:t xml:space="preserve"> cm, quantos centímetros tem o maior lado desse retângulo?</w:t>
      </w:r>
    </w:p>
    <w:p w:rsidR="00B8261B" w:rsidRDefault="00B8261B" w:rsidP="00C068DD">
      <w:pPr>
        <w:pStyle w:val="SemEspaamento"/>
        <w:jc w:val="both"/>
        <w:rPr>
          <w:rFonts w:asciiTheme="majorHAnsi" w:eastAsiaTheme="minorEastAsia" w:hAnsiTheme="majorHAnsi"/>
          <w:sz w:val="26"/>
          <w:szCs w:val="26"/>
        </w:rPr>
      </w:pPr>
    </w:p>
    <w:p w:rsidR="00B8261B" w:rsidRPr="00C068DD" w:rsidRDefault="00B8261B" w:rsidP="00C068DD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>____________________________________________________________________________________________________________</w:t>
      </w:r>
    </w:p>
    <w:p w:rsidR="00C068DD" w:rsidRPr="00C068DD" w:rsidRDefault="00C068DD" w:rsidP="00C068DD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306223" w:rsidRDefault="00306223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C068DD" w:rsidRPr="000B30A5" w:rsidRDefault="00B8261B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0B30A5">
        <w:rPr>
          <w:rFonts w:asciiTheme="majorHAnsi" w:hAnsiTheme="majorHAnsi"/>
          <w:b/>
          <w:sz w:val="26"/>
          <w:szCs w:val="26"/>
        </w:rPr>
        <w:t xml:space="preserve">10º) </w:t>
      </w:r>
      <w:r w:rsidR="000B30A5" w:rsidRPr="000B30A5">
        <w:rPr>
          <w:rFonts w:asciiTheme="majorHAnsi" w:hAnsiTheme="majorHAnsi"/>
          <w:b/>
          <w:sz w:val="26"/>
          <w:szCs w:val="26"/>
        </w:rPr>
        <w:t>Simplifique a expressão.</w:t>
      </w:r>
    </w:p>
    <w:p w:rsidR="000B30A5" w:rsidRDefault="000B30A5" w:rsidP="0099496E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0B30A5" w:rsidRPr="000B30A5" w:rsidRDefault="005B34E5" w:rsidP="000B30A5">
      <w:pPr>
        <w:pStyle w:val="SemEspaamento"/>
        <w:jc w:val="center"/>
        <w:rPr>
          <w:rFonts w:asciiTheme="majorHAnsi" w:hAnsiTheme="majorHAnsi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 .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 xml:space="preserve">126 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56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)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 .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84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48</m:t>
            </m:r>
          </m:e>
        </m:rad>
      </m:oMath>
      <w:r w:rsidR="000B30A5">
        <w:rPr>
          <w:rFonts w:asciiTheme="majorHAnsi" w:eastAsiaTheme="minorEastAsia" w:hAnsiTheme="majorHAnsi"/>
          <w:sz w:val="26"/>
          <w:szCs w:val="26"/>
        </w:rPr>
        <w:t>)</w:t>
      </w: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0B30A5" w:rsidRDefault="000B30A5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</w:t>
      </w:r>
    </w:p>
    <w:p w:rsidR="00184B04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184B04" w:rsidRPr="0099496E" w:rsidRDefault="00184B04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062B2" w:rsidRDefault="008062B2" w:rsidP="008062B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1473E2" w:rsidRPr="004D1304" w:rsidRDefault="00B32176" w:rsidP="004D1304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B32176">
        <w:rPr>
          <w:rFonts w:asciiTheme="majorHAnsi" w:hAnsiTheme="majorHAnsi"/>
          <w:b/>
          <w:sz w:val="28"/>
          <w:szCs w:val="28"/>
        </w:rPr>
        <w:t xml:space="preserve">A esperança é o sentimento que as coisas que desejamos vão acontecer quando menos esperamos. </w:t>
      </w:r>
      <w:r w:rsidR="008024F5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>Autor Desconhecido</w:t>
      </w:r>
      <w:r w:rsidR="008024F5">
        <w:rPr>
          <w:rFonts w:asciiTheme="majorHAnsi" w:hAnsiTheme="majorHAnsi"/>
          <w:sz w:val="26"/>
          <w:szCs w:val="26"/>
        </w:rPr>
        <w:t>)</w:t>
      </w:r>
    </w:p>
    <w:p w:rsidR="001C1371" w:rsidRDefault="001C1371" w:rsidP="00306223">
      <w:pPr>
        <w:rPr>
          <w:rFonts w:ascii="Arial" w:hAnsi="Arial" w:cs="Arial"/>
          <w:sz w:val="32"/>
          <w:szCs w:val="32"/>
        </w:rPr>
      </w:pPr>
    </w:p>
    <w:p w:rsidR="00FC1BF3" w:rsidRPr="007A4635" w:rsidRDefault="00FC1BF3" w:rsidP="007A463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C1BF3" w:rsidRPr="007A4635" w:rsidSect="003C2E8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5C" w:rsidRDefault="003F015C" w:rsidP="00855ECB">
      <w:pPr>
        <w:spacing w:after="0" w:line="240" w:lineRule="auto"/>
      </w:pPr>
      <w:r>
        <w:separator/>
      </w:r>
    </w:p>
  </w:endnote>
  <w:endnote w:type="continuationSeparator" w:id="0">
    <w:p w:rsidR="003F015C" w:rsidRDefault="003F015C" w:rsidP="008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5C" w:rsidRDefault="003F015C" w:rsidP="00855ECB">
      <w:pPr>
        <w:spacing w:after="0" w:line="240" w:lineRule="auto"/>
      </w:pPr>
      <w:r>
        <w:separator/>
      </w:r>
    </w:p>
  </w:footnote>
  <w:footnote w:type="continuationSeparator" w:id="0">
    <w:p w:rsidR="003F015C" w:rsidRDefault="003F015C" w:rsidP="0085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EB5"/>
    <w:multiLevelType w:val="hybridMultilevel"/>
    <w:tmpl w:val="F10846C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24F1C"/>
    <w:multiLevelType w:val="hybridMultilevel"/>
    <w:tmpl w:val="E29C0F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6D46"/>
    <w:multiLevelType w:val="hybridMultilevel"/>
    <w:tmpl w:val="CE541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26F"/>
    <w:multiLevelType w:val="hybridMultilevel"/>
    <w:tmpl w:val="908CB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484"/>
    <w:multiLevelType w:val="hybridMultilevel"/>
    <w:tmpl w:val="D070D00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6C5D21"/>
    <w:multiLevelType w:val="hybridMultilevel"/>
    <w:tmpl w:val="EC680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5D2"/>
    <w:multiLevelType w:val="hybridMultilevel"/>
    <w:tmpl w:val="D1EA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358"/>
    <w:multiLevelType w:val="hybridMultilevel"/>
    <w:tmpl w:val="7C182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7AF"/>
    <w:multiLevelType w:val="hybridMultilevel"/>
    <w:tmpl w:val="361C5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769F"/>
    <w:multiLevelType w:val="hybridMultilevel"/>
    <w:tmpl w:val="1C4289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167F9"/>
    <w:rsid w:val="0002555E"/>
    <w:rsid w:val="00027181"/>
    <w:rsid w:val="00037823"/>
    <w:rsid w:val="00050721"/>
    <w:rsid w:val="00073D13"/>
    <w:rsid w:val="00077EF7"/>
    <w:rsid w:val="00087057"/>
    <w:rsid w:val="000A5C00"/>
    <w:rsid w:val="000B30A5"/>
    <w:rsid w:val="000B3847"/>
    <w:rsid w:val="000E05B8"/>
    <w:rsid w:val="000E3BB2"/>
    <w:rsid w:val="000F1941"/>
    <w:rsid w:val="000F5B32"/>
    <w:rsid w:val="00107E42"/>
    <w:rsid w:val="00133801"/>
    <w:rsid w:val="001473E2"/>
    <w:rsid w:val="00162B10"/>
    <w:rsid w:val="0017075F"/>
    <w:rsid w:val="00182955"/>
    <w:rsid w:val="00184B04"/>
    <w:rsid w:val="00193D03"/>
    <w:rsid w:val="001A5AEB"/>
    <w:rsid w:val="001B7963"/>
    <w:rsid w:val="001C1371"/>
    <w:rsid w:val="001C2196"/>
    <w:rsid w:val="001D5A62"/>
    <w:rsid w:val="001D5E1C"/>
    <w:rsid w:val="001E3F9A"/>
    <w:rsid w:val="001E7926"/>
    <w:rsid w:val="002116A1"/>
    <w:rsid w:val="00215D0D"/>
    <w:rsid w:val="00227FFB"/>
    <w:rsid w:val="00237C65"/>
    <w:rsid w:val="00237FC7"/>
    <w:rsid w:val="00273087"/>
    <w:rsid w:val="0029211D"/>
    <w:rsid w:val="002D1195"/>
    <w:rsid w:val="002D5F7E"/>
    <w:rsid w:val="002E5B43"/>
    <w:rsid w:val="00304868"/>
    <w:rsid w:val="00306223"/>
    <w:rsid w:val="00307409"/>
    <w:rsid w:val="003323CC"/>
    <w:rsid w:val="00344587"/>
    <w:rsid w:val="00362791"/>
    <w:rsid w:val="003645F8"/>
    <w:rsid w:val="00367F64"/>
    <w:rsid w:val="00371701"/>
    <w:rsid w:val="003B7161"/>
    <w:rsid w:val="003C2E8B"/>
    <w:rsid w:val="003D20A3"/>
    <w:rsid w:val="003E4E2E"/>
    <w:rsid w:val="003E778E"/>
    <w:rsid w:val="003F015C"/>
    <w:rsid w:val="004061B7"/>
    <w:rsid w:val="00416769"/>
    <w:rsid w:val="004168CB"/>
    <w:rsid w:val="00456089"/>
    <w:rsid w:val="00472E97"/>
    <w:rsid w:val="00482961"/>
    <w:rsid w:val="00483CF7"/>
    <w:rsid w:val="004C1C31"/>
    <w:rsid w:val="004C61C2"/>
    <w:rsid w:val="004D1304"/>
    <w:rsid w:val="004F588B"/>
    <w:rsid w:val="004F7C88"/>
    <w:rsid w:val="0052522C"/>
    <w:rsid w:val="00561445"/>
    <w:rsid w:val="005756B6"/>
    <w:rsid w:val="00596790"/>
    <w:rsid w:val="005B32FE"/>
    <w:rsid w:val="005C3108"/>
    <w:rsid w:val="005C4D77"/>
    <w:rsid w:val="005E32C4"/>
    <w:rsid w:val="00607689"/>
    <w:rsid w:val="0061221C"/>
    <w:rsid w:val="00616401"/>
    <w:rsid w:val="00617449"/>
    <w:rsid w:val="006278A8"/>
    <w:rsid w:val="006C2B1C"/>
    <w:rsid w:val="006D7E5D"/>
    <w:rsid w:val="007010DE"/>
    <w:rsid w:val="00726CEA"/>
    <w:rsid w:val="00731FEE"/>
    <w:rsid w:val="007334B5"/>
    <w:rsid w:val="00752CEE"/>
    <w:rsid w:val="00762824"/>
    <w:rsid w:val="00775236"/>
    <w:rsid w:val="00793903"/>
    <w:rsid w:val="00793D62"/>
    <w:rsid w:val="007A327D"/>
    <w:rsid w:val="007A3C8F"/>
    <w:rsid w:val="007A4635"/>
    <w:rsid w:val="007C03CD"/>
    <w:rsid w:val="008024F5"/>
    <w:rsid w:val="008062B2"/>
    <w:rsid w:val="00810990"/>
    <w:rsid w:val="0081107A"/>
    <w:rsid w:val="00815BD9"/>
    <w:rsid w:val="00816D53"/>
    <w:rsid w:val="008505B2"/>
    <w:rsid w:val="00853840"/>
    <w:rsid w:val="00855ECB"/>
    <w:rsid w:val="00871D19"/>
    <w:rsid w:val="00876587"/>
    <w:rsid w:val="00876725"/>
    <w:rsid w:val="00895CF6"/>
    <w:rsid w:val="008A744E"/>
    <w:rsid w:val="008C0775"/>
    <w:rsid w:val="008C4B31"/>
    <w:rsid w:val="008C7B91"/>
    <w:rsid w:val="008D134E"/>
    <w:rsid w:val="008D466A"/>
    <w:rsid w:val="0090325C"/>
    <w:rsid w:val="0093706A"/>
    <w:rsid w:val="00942C24"/>
    <w:rsid w:val="00967511"/>
    <w:rsid w:val="009809A6"/>
    <w:rsid w:val="0099496E"/>
    <w:rsid w:val="00995C73"/>
    <w:rsid w:val="009B2D0F"/>
    <w:rsid w:val="009C2DB2"/>
    <w:rsid w:val="00A13F25"/>
    <w:rsid w:val="00A3267B"/>
    <w:rsid w:val="00A36DC4"/>
    <w:rsid w:val="00A766D2"/>
    <w:rsid w:val="00AA3917"/>
    <w:rsid w:val="00AA65EF"/>
    <w:rsid w:val="00AC3188"/>
    <w:rsid w:val="00AC48EF"/>
    <w:rsid w:val="00AC58D7"/>
    <w:rsid w:val="00AD54F4"/>
    <w:rsid w:val="00AE7882"/>
    <w:rsid w:val="00B02224"/>
    <w:rsid w:val="00B070FA"/>
    <w:rsid w:val="00B32176"/>
    <w:rsid w:val="00B342F0"/>
    <w:rsid w:val="00B34EAE"/>
    <w:rsid w:val="00B57616"/>
    <w:rsid w:val="00B61456"/>
    <w:rsid w:val="00B8261B"/>
    <w:rsid w:val="00BA15FD"/>
    <w:rsid w:val="00BB3A49"/>
    <w:rsid w:val="00BB61DE"/>
    <w:rsid w:val="00BC199B"/>
    <w:rsid w:val="00BD0648"/>
    <w:rsid w:val="00BE58E8"/>
    <w:rsid w:val="00C068DD"/>
    <w:rsid w:val="00C161E9"/>
    <w:rsid w:val="00C17539"/>
    <w:rsid w:val="00C178A5"/>
    <w:rsid w:val="00C309C0"/>
    <w:rsid w:val="00C67CF5"/>
    <w:rsid w:val="00CA0D62"/>
    <w:rsid w:val="00CA76CE"/>
    <w:rsid w:val="00CA770E"/>
    <w:rsid w:val="00CD5B21"/>
    <w:rsid w:val="00D309AB"/>
    <w:rsid w:val="00D43ACC"/>
    <w:rsid w:val="00D63D81"/>
    <w:rsid w:val="00D71B57"/>
    <w:rsid w:val="00DA432C"/>
    <w:rsid w:val="00DB2521"/>
    <w:rsid w:val="00DE1DA1"/>
    <w:rsid w:val="00E879E3"/>
    <w:rsid w:val="00F00DF1"/>
    <w:rsid w:val="00F02CF4"/>
    <w:rsid w:val="00F44E3A"/>
    <w:rsid w:val="00F651CB"/>
    <w:rsid w:val="00F70BB4"/>
    <w:rsid w:val="00F76826"/>
    <w:rsid w:val="00F8277F"/>
    <w:rsid w:val="00F86DE9"/>
    <w:rsid w:val="00FA5D31"/>
    <w:rsid w:val="00FB2149"/>
    <w:rsid w:val="00FB632D"/>
    <w:rsid w:val="00FC1BF3"/>
    <w:rsid w:val="00FC4484"/>
    <w:rsid w:val="00FC73DF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71E5"/>
  <w15:docId w15:val="{14B440C3-FF80-2544-895E-80CB258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ECB"/>
  </w:style>
  <w:style w:type="paragraph" w:styleId="Rodap">
    <w:name w:val="footer"/>
    <w:basedOn w:val="Normal"/>
    <w:link w:val="Rodap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tropicalia.com.br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mailto:contato@escolatropicalia.com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escolatropicalia.com.br" TargetMode="Externa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hyperlink" Target="mailto:contato@escolatropicalia.com.br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Leandro Augusto Rocha e Silva</cp:lastModifiedBy>
  <cp:revision>2</cp:revision>
  <cp:lastPrinted>2016-04-04T16:20:00Z</cp:lastPrinted>
  <dcterms:created xsi:type="dcterms:W3CDTF">2020-03-24T17:15:00Z</dcterms:created>
  <dcterms:modified xsi:type="dcterms:W3CDTF">2020-03-24T17:15:00Z</dcterms:modified>
</cp:coreProperties>
</file>